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07/09/2015 14:24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