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ศูนย์ดำรงธรรมอำเภอเดิมบางนางบวช จังหวัดสุพรรณบุรี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14:01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